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F40AFE" w14:textId="2D844119" w:rsidR="008E328F" w:rsidRDefault="002526BE">
      <w:pPr>
        <w:rPr>
          <w:rFonts w:cs="Cordia New"/>
          <w:noProof/>
          <w:lang w:val="th-TH"/>
        </w:rPr>
      </w:pP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4400B31" wp14:editId="2B0923A3">
                <wp:simplePos x="0" y="0"/>
                <wp:positionH relativeFrom="margin">
                  <wp:posOffset>1007745</wp:posOffset>
                </wp:positionH>
                <wp:positionV relativeFrom="paragraph">
                  <wp:posOffset>10064914</wp:posOffset>
                </wp:positionV>
                <wp:extent cx="4446270" cy="1404620"/>
                <wp:effectExtent l="0" t="0" r="0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62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8A040" w14:textId="33BD0033" w:rsidR="007573CD" w:rsidRPr="00D13403" w:rsidRDefault="007573CD" w:rsidP="007573C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bookmarkStart w:id="0" w:name="_GoBack"/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400B3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79.35pt;margin-top:792.5pt;width:350.1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" filled="f" stroked="f">
                <v:textbox style="mso-fit-shape-to-text:t">
                  <w:txbxContent>
                    <w:p w14:paraId="3428A040" w14:textId="33BD0033" w:rsidR="007573CD" w:rsidRPr="00D13403" w:rsidRDefault="007573CD" w:rsidP="007573CD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bookmarkStart w:id="1" w:name="_GoBack"/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53B5F0B" wp14:editId="45C229C8">
                <wp:simplePos x="0" y="0"/>
                <wp:positionH relativeFrom="margin">
                  <wp:posOffset>1778000</wp:posOffset>
                </wp:positionH>
                <wp:positionV relativeFrom="paragraph">
                  <wp:posOffset>6084099</wp:posOffset>
                </wp:positionV>
                <wp:extent cx="3695700" cy="1404620"/>
                <wp:effectExtent l="0" t="0" r="0" b="38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56D1B" w14:textId="2E2619E8" w:rsidR="008E2870" w:rsidRPr="00D13403" w:rsidRDefault="008E2870" w:rsidP="008E287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3B5F0B" id="Text Box 3" o:spid="_x0000_s1027" type="#_x0000_t202" style="position:absolute;margin-left:140pt;margin-top:479.05pt;width:291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" filled="f" stroked="f">
                <v:textbox style="mso-fit-shape-to-text:t">
                  <w:txbxContent>
                    <w:p w14:paraId="1DB56D1B" w14:textId="2E2619E8" w:rsidR="008E2870" w:rsidRPr="00D13403" w:rsidRDefault="008E2870" w:rsidP="008E287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0D2B"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91EEB10" wp14:editId="6D28FC24">
                <wp:simplePos x="0" y="0"/>
                <wp:positionH relativeFrom="column">
                  <wp:posOffset>580104</wp:posOffset>
                </wp:positionH>
                <wp:positionV relativeFrom="paragraph">
                  <wp:posOffset>3156339</wp:posOffset>
                </wp:positionV>
                <wp:extent cx="6648450" cy="140462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8D051" w14:textId="77777777" w:rsidR="00625474" w:rsidRPr="00D13403" w:rsidRDefault="00625474" w:rsidP="0062547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ผู้อำนวยการโรงพยาบาล/นายแพทย์สาธารณสุขจังหวัด (พิมพ์ชื่อโรงพยาบาล/หน่วยงาน)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1EEB10" id="Text Box 2" o:spid="_x0000_s1028" type="#_x0000_t202" style="position:absolute;margin-left:45.7pt;margin-top:248.55pt;width:523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" filled="f" stroked="f">
                <v:textbox style="mso-fit-shape-to-text:t">
                  <w:txbxContent>
                    <w:p w14:paraId="0B18D051" w14:textId="77777777" w:rsidR="00625474" w:rsidRPr="00D13403" w:rsidRDefault="00625474" w:rsidP="0062547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ผู้อำนวยการโรงพยาบาล/นายแพทย์สาธารณสุขจังหวัด (พิมพ์ชื่อโรงพยาบาล/หน่วยงาน)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ordia New"/>
          <w:noProof/>
          <w:lang w:val="th-TH"/>
        </w:rPr>
        <w:drawing>
          <wp:inline distT="0" distB="0" distL="0" distR="0" wp14:anchorId="1EA3D1A2" wp14:editId="33C3F216">
            <wp:extent cx="7559675" cy="1069213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th-Intrapreneurship2_2566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328F" w:rsidSect="00625474">
      <w:pgSz w:w="11906" w:h="16838"/>
      <w:pgMar w:top="0" w:right="0" w:bottom="0" w:left="0" w:header="288" w:footer="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29"/>
  <w:proofState w:spelling="clean"/>
  <w:defaultTabStop w:val="720"/>
  <w:evenAndOddHeaders/>
  <w:drawingGridHorizontalSpacing w:val="140"/>
  <w:drawingGridVerticalSpacing w:val="381"/>
  <w:displayHorizontalDrawingGridEvery w:val="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474"/>
    <w:rsid w:val="002358DE"/>
    <w:rsid w:val="002526BE"/>
    <w:rsid w:val="0025469B"/>
    <w:rsid w:val="00625474"/>
    <w:rsid w:val="007573CD"/>
    <w:rsid w:val="007901EF"/>
    <w:rsid w:val="007B75D7"/>
    <w:rsid w:val="00836F40"/>
    <w:rsid w:val="00880AA6"/>
    <w:rsid w:val="00883BB2"/>
    <w:rsid w:val="008B2FFD"/>
    <w:rsid w:val="008C0D2B"/>
    <w:rsid w:val="008E2870"/>
    <w:rsid w:val="008E328F"/>
    <w:rsid w:val="00A30ACE"/>
    <w:rsid w:val="00AD7392"/>
    <w:rsid w:val="00BF5C17"/>
    <w:rsid w:val="00C37CF5"/>
    <w:rsid w:val="00C74B5B"/>
    <w:rsid w:val="00CC6EE3"/>
    <w:rsid w:val="00CE5C95"/>
    <w:rsid w:val="00D17490"/>
    <w:rsid w:val="00DC0399"/>
    <w:rsid w:val="00ED2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1C4AD"/>
  <w15:chartTrackingRefBased/>
  <w15:docId w15:val="{5462ADAB-FD90-415E-98FF-7D16B8F5E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E28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490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490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ARTHIT2018</dc:creator>
  <cp:keywords/>
  <dc:description/>
  <cp:lastModifiedBy>Arthit Vongprajan</cp:lastModifiedBy>
  <cp:revision>2</cp:revision>
  <dcterms:created xsi:type="dcterms:W3CDTF">2022-12-29T03:55:00Z</dcterms:created>
  <dcterms:modified xsi:type="dcterms:W3CDTF">2022-12-29T03:55:00Z</dcterms:modified>
</cp:coreProperties>
</file>